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6D5C" w14:textId="77777777" w:rsidR="00C55E7C" w:rsidRDefault="00C55E7C" w:rsidP="000A286F">
      <w:pPr>
        <w:spacing w:line="382" w:lineRule="exact"/>
        <w:ind w:firstLineChars="1100" w:firstLine="3357"/>
        <w:jc w:val="left"/>
        <w:rPr>
          <w:rFonts w:hint="default"/>
        </w:rPr>
      </w:pPr>
      <w:r>
        <w:rPr>
          <w:rFonts w:ascii="ＭＳ ゴシック" w:hAnsi="ＭＳ ゴシック"/>
          <w:sz w:val="30"/>
        </w:rPr>
        <w:t>番組進行表　表紙</w:t>
      </w:r>
      <w:r>
        <w:rPr>
          <w:spacing w:val="-1"/>
        </w:rPr>
        <w:t xml:space="preserve">       </w:t>
      </w:r>
      <w:r w:rsidR="000A286F">
        <w:rPr>
          <w:spacing w:val="-1"/>
        </w:rPr>
        <w:t xml:space="preserve">　</w:t>
      </w:r>
      <w:r>
        <w:rPr>
          <w:spacing w:val="-1"/>
        </w:rPr>
        <w:t xml:space="preserve"> </w:t>
      </w:r>
      <w:r w:rsidR="000A286F">
        <w:rPr>
          <w:spacing w:val="-1"/>
        </w:rPr>
        <w:t xml:space="preserve">　　　</w:t>
      </w:r>
      <w:r>
        <w:rPr>
          <w:spacing w:val="-1"/>
        </w:rPr>
        <w:t xml:space="preserve">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954"/>
        <w:gridCol w:w="1272"/>
        <w:gridCol w:w="212"/>
        <w:gridCol w:w="3225"/>
        <w:gridCol w:w="167"/>
        <w:gridCol w:w="354"/>
        <w:gridCol w:w="284"/>
        <w:gridCol w:w="634"/>
        <w:gridCol w:w="75"/>
        <w:gridCol w:w="2257"/>
      </w:tblGrid>
      <w:tr w:rsidR="004F0E88" w14:paraId="7ECC2646" w14:textId="77777777" w:rsidTr="004F0E88">
        <w:trPr>
          <w:gridBefore w:val="1"/>
          <w:wBefore w:w="53" w:type="dxa"/>
        </w:trPr>
        <w:tc>
          <w:tcPr>
            <w:tcW w:w="2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6B4DCB" w14:textId="77777777" w:rsidR="004F0E88" w:rsidRPr="0073630F" w:rsidRDefault="00175A09" w:rsidP="0073630F">
            <w:pPr>
              <w:jc w:val="center"/>
              <w:rPr>
                <w:rFonts w:hint="default"/>
                <w:sz w:val="28"/>
              </w:rPr>
            </w:pPr>
            <w:r w:rsidRPr="00175A09">
              <w:rPr>
                <w:sz w:val="24"/>
              </w:rPr>
              <w:t>北海道大会</w:t>
            </w:r>
          </w:p>
        </w:tc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9449BF" w14:textId="77777777" w:rsidR="004F0E88" w:rsidRDefault="004F0E88">
            <w:pPr>
              <w:rPr>
                <w:rFonts w:hint="default"/>
              </w:rPr>
            </w:pPr>
          </w:p>
          <w:p w14:paraId="55DE1EE5" w14:textId="77777777" w:rsidR="004F0E88" w:rsidRDefault="004F0E88">
            <w:pPr>
              <w:rPr>
                <w:rFonts w:hint="default"/>
              </w:rPr>
            </w:pPr>
          </w:p>
        </w:tc>
        <w:tc>
          <w:tcPr>
            <w:tcW w:w="3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554105B" w14:textId="77777777" w:rsidR="004F0E88" w:rsidRPr="0073630F" w:rsidRDefault="004F0E88" w:rsidP="0073630F">
            <w:pPr>
              <w:jc w:val="center"/>
              <w:rPr>
                <w:rFonts w:hint="default"/>
                <w:sz w:val="28"/>
              </w:rPr>
            </w:pPr>
          </w:p>
        </w:tc>
        <w:tc>
          <w:tcPr>
            <w:tcW w:w="805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50452BE" w14:textId="77777777" w:rsidR="004F0E88" w:rsidRPr="0073630F" w:rsidRDefault="004F0E88" w:rsidP="0073630F">
            <w:pPr>
              <w:jc w:val="center"/>
              <w:rPr>
                <w:rFonts w:hint="default"/>
                <w:sz w:val="28"/>
              </w:rPr>
            </w:pPr>
            <w:r>
              <w:rPr>
                <w:sz w:val="28"/>
              </w:rPr>
              <w:t>部門</w:t>
            </w:r>
          </w:p>
        </w:tc>
        <w:tc>
          <w:tcPr>
            <w:tcW w:w="6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71B23" w14:textId="77777777" w:rsidR="004F0E88" w:rsidRDefault="004F0E88">
            <w:pPr>
              <w:rPr>
                <w:rFonts w:hint="default"/>
              </w:rPr>
            </w:pPr>
          </w:p>
          <w:p w14:paraId="2A08FEEF" w14:textId="77777777" w:rsidR="004F0E88" w:rsidRDefault="004F0E88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8DBE9" w14:textId="77777777" w:rsidR="004F0E88" w:rsidRDefault="004F0E88" w:rsidP="00C328B8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発表</w:t>
            </w:r>
            <w:r>
              <w:t>番号</w:t>
            </w:r>
          </w:p>
          <w:p w14:paraId="58893F40" w14:textId="77777777" w:rsidR="004F0E88" w:rsidRDefault="004F0E88">
            <w:pPr>
              <w:rPr>
                <w:rFonts w:hint="default"/>
              </w:rPr>
            </w:pPr>
          </w:p>
          <w:p w14:paraId="244C70A4" w14:textId="77777777" w:rsidR="004F0E88" w:rsidRPr="00DC4E9E" w:rsidRDefault="004F0E88" w:rsidP="004F0E88">
            <w:pPr>
              <w:rPr>
                <w:rFonts w:hint="default"/>
                <w:color w:val="A5A5A5"/>
              </w:rPr>
            </w:pPr>
          </w:p>
          <w:p w14:paraId="2389F6C2" w14:textId="77777777" w:rsidR="004F0E88" w:rsidRDefault="004F0E88">
            <w:pPr>
              <w:rPr>
                <w:rFonts w:hint="default"/>
              </w:rPr>
            </w:pPr>
          </w:p>
        </w:tc>
      </w:tr>
      <w:tr w:rsidR="00C55E7C" w14:paraId="0C3ABE24" w14:textId="77777777">
        <w:trPr>
          <w:gridBefore w:val="9"/>
          <w:wBefore w:w="7155" w:type="dxa"/>
          <w:trHeight w:val="291"/>
        </w:trPr>
        <w:tc>
          <w:tcPr>
            <w:tcW w:w="23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5354D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33B47750" w14:textId="77777777">
        <w:trPr>
          <w:gridBefore w:val="1"/>
          <w:wBefore w:w="53" w:type="dxa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D2599" w14:textId="77777777" w:rsidR="00C55E7C" w:rsidRDefault="00C55E7C">
            <w:pPr>
              <w:rPr>
                <w:rFonts w:hint="default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B8331A" w14:textId="77777777" w:rsidR="00C55E7C" w:rsidRDefault="00C55E7C" w:rsidP="00BE06B3">
            <w:pPr>
              <w:rPr>
                <w:rFonts w:hint="default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D4217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D376E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7A4969B7" w14:textId="77777777" w:rsidTr="004F0E88">
        <w:trPr>
          <w:gridBefore w:val="1"/>
          <w:gridAfter w:val="5"/>
          <w:wBefore w:w="53" w:type="dxa"/>
          <w:wAfter w:w="3604" w:type="dxa"/>
          <w:trHeight w:val="291"/>
        </w:trPr>
        <w:tc>
          <w:tcPr>
            <w:tcW w:w="954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217BF" w14:textId="77777777" w:rsidR="00C55E7C" w:rsidRDefault="00C55E7C" w:rsidP="004F0E88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4876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65D281" w14:textId="77777777" w:rsidR="00C55E7C" w:rsidRPr="0073630F" w:rsidRDefault="00C55E7C">
            <w:pPr>
              <w:rPr>
                <w:rFonts w:hint="default"/>
                <w:sz w:val="28"/>
              </w:rPr>
            </w:pPr>
          </w:p>
        </w:tc>
      </w:tr>
      <w:tr w:rsidR="00C55E7C" w14:paraId="447847BB" w14:textId="77777777" w:rsidTr="004F0E88">
        <w:trPr>
          <w:gridBefore w:val="1"/>
          <w:wBefore w:w="53" w:type="dxa"/>
        </w:trPr>
        <w:tc>
          <w:tcPr>
            <w:tcW w:w="9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97CED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48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EA7C39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AC4E60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25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47B783" w14:textId="77777777" w:rsidR="004F0E88" w:rsidRDefault="004F0E88" w:rsidP="004F0E88">
            <w:pPr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著作権管理団体の許諾番号</w:t>
            </w:r>
          </w:p>
          <w:p w14:paraId="2B57BFBC" w14:textId="77777777" w:rsidR="00C55E7C" w:rsidRDefault="00C55E7C" w:rsidP="004F0E88">
            <w:pPr>
              <w:jc w:val="center"/>
              <w:rPr>
                <w:rFonts w:hint="default"/>
              </w:rPr>
            </w:pPr>
          </w:p>
          <w:p w14:paraId="60634A0A" w14:textId="77777777" w:rsidR="00C55E7C" w:rsidRPr="004F0E88" w:rsidRDefault="00C55E7C" w:rsidP="004F0E88">
            <w:pPr>
              <w:jc w:val="center"/>
              <w:rPr>
                <w:rFonts w:hint="default"/>
              </w:rPr>
            </w:pPr>
          </w:p>
          <w:p w14:paraId="5C1C4B0E" w14:textId="77777777" w:rsidR="00C55E7C" w:rsidRDefault="00C55E7C" w:rsidP="004F0E88">
            <w:pPr>
              <w:jc w:val="center"/>
              <w:rPr>
                <w:rFonts w:hint="default"/>
              </w:rPr>
            </w:pPr>
          </w:p>
        </w:tc>
      </w:tr>
      <w:tr w:rsidR="00C55E7C" w14:paraId="57803C90" w14:textId="77777777" w:rsidTr="004F0E88"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649D22" w14:textId="77777777" w:rsidR="00C55E7C" w:rsidRDefault="00C55E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0FED1724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9D883D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2869E8D5" w14:textId="77777777" w:rsidTr="004F0E88">
        <w:trPr>
          <w:gridBefore w:val="1"/>
          <w:wBefore w:w="53" w:type="dxa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04730" w14:textId="77777777" w:rsidR="00C55E7C" w:rsidRDefault="00C55E7C">
            <w:pPr>
              <w:rPr>
                <w:rFonts w:hint="default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D7E556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D85F978" w14:textId="77777777" w:rsidR="00C55E7C" w:rsidRDefault="00C55E7C">
            <w:pPr>
              <w:rPr>
                <w:rFonts w:hint="default"/>
              </w:rPr>
            </w:pPr>
          </w:p>
          <w:p w14:paraId="27C059A5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25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3BDBBF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7B0F2132" w14:textId="77777777" w:rsidTr="004F0E88">
        <w:trPr>
          <w:gridBefore w:val="1"/>
          <w:wBefore w:w="53" w:type="dxa"/>
          <w:trHeight w:val="291"/>
        </w:trPr>
        <w:tc>
          <w:tcPr>
            <w:tcW w:w="954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600EF" w14:textId="77777777" w:rsidR="00C55E7C" w:rsidRDefault="00C55E7C" w:rsidP="004F0E88">
            <w:pPr>
              <w:jc w:val="center"/>
              <w:rPr>
                <w:rFonts w:hint="default"/>
              </w:rPr>
            </w:pPr>
            <w:r>
              <w:t>作品名</w:t>
            </w:r>
          </w:p>
        </w:tc>
        <w:tc>
          <w:tcPr>
            <w:tcW w:w="4876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2E843A" w14:textId="77777777" w:rsidR="00C55E7C" w:rsidRPr="0073630F" w:rsidRDefault="00C55E7C" w:rsidP="0073630F">
            <w:pPr>
              <w:spacing w:beforeLines="50" w:before="145"/>
              <w:rPr>
                <w:rFonts w:hint="default"/>
                <w:sz w:val="2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0936FC8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25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33F372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53BBA8B8" w14:textId="77777777" w:rsidTr="004F0E88">
        <w:trPr>
          <w:gridBefore w:val="1"/>
          <w:wBefore w:w="53" w:type="dxa"/>
          <w:trHeight w:val="619"/>
        </w:trPr>
        <w:tc>
          <w:tcPr>
            <w:tcW w:w="9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971A2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48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08FEA2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nil"/>
              <w:left w:val="single" w:sz="12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81D8230" w14:textId="77777777" w:rsidR="00C55E7C" w:rsidRDefault="00C55E7C" w:rsidP="004F0E88">
            <w:pPr>
              <w:rPr>
                <w:rFonts w:hint="default"/>
              </w:rPr>
            </w:pPr>
          </w:p>
        </w:tc>
        <w:tc>
          <w:tcPr>
            <w:tcW w:w="3250" w:type="dxa"/>
            <w:gridSpan w:val="4"/>
            <w:tcBorders>
              <w:top w:val="single" w:sz="12" w:space="0" w:color="auto"/>
              <w:left w:val="nil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2F185683" w14:textId="77777777" w:rsidR="0073630F" w:rsidRPr="0073630F" w:rsidRDefault="0073630F" w:rsidP="004F0E88">
            <w:pPr>
              <w:rPr>
                <w:rFonts w:hint="default"/>
                <w:sz w:val="20"/>
              </w:rPr>
            </w:pPr>
          </w:p>
        </w:tc>
      </w:tr>
      <w:tr w:rsidR="00C55E7C" w14:paraId="72D65837" w14:textId="77777777" w:rsidTr="004F0E88">
        <w:trPr>
          <w:trHeight w:val="396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447F79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B1CA0" w14:textId="77777777" w:rsidR="00C55E7C" w:rsidRPr="00530B1A" w:rsidRDefault="00C55E7C" w:rsidP="004F0E88">
            <w:pPr>
              <w:spacing w:line="360" w:lineRule="auto"/>
              <w:jc w:val="center"/>
              <w:rPr>
                <w:rFonts w:hint="default"/>
                <w:sz w:val="20"/>
              </w:rPr>
            </w:pPr>
            <w:r w:rsidRPr="00297861">
              <w:rPr>
                <w:sz w:val="20"/>
              </w:rPr>
              <w:t>再生時間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E5ED88" w14:textId="77777777" w:rsidR="00C55E7C" w:rsidRDefault="00CC3921" w:rsidP="0073630F">
            <w:pPr>
              <w:spacing w:line="360" w:lineRule="auto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9DB1C" wp14:editId="5B77999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-3175</wp:posOffset>
                      </wp:positionV>
                      <wp:extent cx="571500" cy="2667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F613C" w14:textId="77777777" w:rsidR="0073630F" w:rsidRPr="0073630F" w:rsidRDefault="0073630F" w:rsidP="0073630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9DB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4.1pt;margin-top:-.25pt;width:4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" filled="f" stroked="f">
                      <v:textbox inset="5.85pt,.7pt,5.85pt,.7pt">
                        <w:txbxContent>
                          <w:p w14:paraId="4C2F613C" w14:textId="77777777" w:rsidR="0073630F" w:rsidRPr="0073630F" w:rsidRDefault="0073630F" w:rsidP="0073630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4BF639" wp14:editId="7B319D4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-3175</wp:posOffset>
                      </wp:positionV>
                      <wp:extent cx="504825" cy="266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9A6E31" w14:textId="77777777" w:rsidR="0073630F" w:rsidRPr="0073630F" w:rsidRDefault="0073630F" w:rsidP="0073630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BF639" id="Text Box 2" o:spid="_x0000_s1027" type="#_x0000_t202" style="position:absolute;left:0;text-align:left;margin-left:2.35pt;margin-top:-.25pt;width:39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" filled="f" stroked="f">
                      <v:textbox inset="5.85pt,.7pt,5.85pt,.7pt">
                        <w:txbxContent>
                          <w:p w14:paraId="5C9A6E31" w14:textId="77777777" w:rsidR="0073630F" w:rsidRPr="0073630F" w:rsidRDefault="0073630F" w:rsidP="0073630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30F">
              <w:t xml:space="preserve">　　　</w:t>
            </w:r>
            <w:r w:rsidR="0073630F">
              <w:t xml:space="preserve"> </w:t>
            </w:r>
            <w:r w:rsidR="0073630F">
              <w:rPr>
                <w:rFonts w:hint="default"/>
              </w:rPr>
              <w:t xml:space="preserve"> </w:t>
            </w:r>
            <w:r w:rsidR="0073630F">
              <w:t>分</w:t>
            </w:r>
            <w:r w:rsidR="0073630F">
              <w:t xml:space="preserve">  </w:t>
            </w:r>
            <w:r w:rsidR="0073630F">
              <w:t xml:space="preserve">　　　秒</w:t>
            </w:r>
          </w:p>
        </w:tc>
      </w:tr>
    </w:tbl>
    <w:p w14:paraId="24031FB5" w14:textId="77777777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制作意図［２００字程度］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C55E7C" w14:paraId="7A276F93" w14:textId="77777777" w:rsidTr="004F0E88">
        <w:trPr>
          <w:trHeight w:val="3128"/>
        </w:trPr>
        <w:tc>
          <w:tcPr>
            <w:tcW w:w="9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E4219F" w14:textId="77777777" w:rsidR="004F0E88" w:rsidRDefault="004F0E88" w:rsidP="004F0E88">
            <w:pPr>
              <w:spacing w:line="500" w:lineRule="exact"/>
              <w:ind w:firstLineChars="100" w:firstLine="245"/>
              <w:rPr>
                <w:rFonts w:hint="default"/>
                <w:sz w:val="24"/>
                <w:szCs w:val="24"/>
              </w:rPr>
            </w:pPr>
          </w:p>
          <w:p w14:paraId="18EA9373" w14:textId="77777777" w:rsidR="004F0E88" w:rsidRPr="004F0E88" w:rsidRDefault="004F0E88" w:rsidP="004F0E88">
            <w:pPr>
              <w:spacing w:line="500" w:lineRule="exact"/>
              <w:ind w:firstLineChars="100" w:firstLine="245"/>
              <w:rPr>
                <w:rFonts w:hint="default"/>
                <w:sz w:val="24"/>
                <w:szCs w:val="24"/>
              </w:rPr>
            </w:pPr>
          </w:p>
        </w:tc>
      </w:tr>
    </w:tbl>
    <w:p w14:paraId="55F06192" w14:textId="77777777" w:rsidR="00C55E7C" w:rsidRDefault="00C55E7C">
      <w:pPr>
        <w:rPr>
          <w:rFonts w:hint="default"/>
        </w:rPr>
      </w:pPr>
    </w:p>
    <w:p w14:paraId="01DC11F5" w14:textId="77777777" w:rsidR="00C55E7C" w:rsidRDefault="00C55E7C">
      <w:pPr>
        <w:rPr>
          <w:rFonts w:hint="default"/>
        </w:rPr>
      </w:pPr>
    </w:p>
    <w:p w14:paraId="72A99767" w14:textId="77777777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 w:rsidR="004F0E88">
        <w:t>スタッフ・キャスト（キャストは</w:t>
      </w:r>
      <w:r>
        <w:t>ドラマ</w:t>
      </w:r>
      <w:r w:rsidR="004F0E88">
        <w:t>作品の場合</w:t>
      </w:r>
      <w:r>
        <w:t>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C55E7C" w:rsidRPr="001E7951" w14:paraId="305C712C" w14:textId="77777777" w:rsidTr="004F0E88">
        <w:trPr>
          <w:trHeight w:val="4810"/>
        </w:trPr>
        <w:tc>
          <w:tcPr>
            <w:tcW w:w="9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223B7C" w14:textId="77777777" w:rsidR="00C55E7C" w:rsidRDefault="00C55E7C" w:rsidP="004F0E88">
            <w:pPr>
              <w:spacing w:line="500" w:lineRule="exact"/>
              <w:rPr>
                <w:rFonts w:hint="default"/>
                <w:sz w:val="24"/>
                <w:szCs w:val="24"/>
              </w:rPr>
            </w:pPr>
          </w:p>
          <w:p w14:paraId="0F50F890" w14:textId="77777777" w:rsidR="004F0E88" w:rsidRPr="004F0E88" w:rsidRDefault="004F0E88" w:rsidP="004F0E88">
            <w:pPr>
              <w:spacing w:line="500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656E7C0D" w14:textId="77777777" w:rsidR="00C55E7C" w:rsidRDefault="00C55E7C">
      <w:pPr>
        <w:rPr>
          <w:rFonts w:hint="default"/>
        </w:rPr>
      </w:pPr>
    </w:p>
    <w:sectPr w:rsidR="00C55E7C" w:rsidSect="0073630F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1134" w:footer="567" w:gutter="0"/>
      <w:cols w:space="720"/>
      <w:docGrid w:type="linesAndChars" w:linePitch="291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ED5D" w14:textId="77777777" w:rsidR="005D09D2" w:rsidRDefault="005D09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A6122E6" w14:textId="77777777" w:rsidR="005D09D2" w:rsidRDefault="005D09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A503" w14:textId="77777777" w:rsidR="00C55E7C" w:rsidRDefault="00C55E7C">
    <w:pPr>
      <w:spacing w:line="250" w:lineRule="exact"/>
      <w:jc w:val="center"/>
      <w:rPr>
        <w:rFonts w:hint="default"/>
      </w:rPr>
    </w:pPr>
    <w:r>
      <w:rPr>
        <w:rFonts w:ascii="ＭＳ ゴシック" w:hAnsi="ＭＳ ゴシック"/>
      </w:rPr>
      <w:t>第61回NHK杯全国高校放送コンテスト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ED8D" w14:textId="77777777" w:rsidR="00C55E7C" w:rsidRDefault="00175A09">
    <w:pPr>
      <w:spacing w:line="250" w:lineRule="exact"/>
      <w:jc w:val="center"/>
      <w:rPr>
        <w:rFonts w:hint="default"/>
      </w:rPr>
    </w:pPr>
    <w:r>
      <w:rPr>
        <w:rFonts w:ascii="ＭＳ ゴシック" w:hAnsi="ＭＳ ゴシック"/>
      </w:rPr>
      <w:t xml:space="preserve">高文連 </w:t>
    </w:r>
    <w:r w:rsidR="00C55E7C">
      <w:rPr>
        <w:rFonts w:ascii="ＭＳ ゴシック" w:hAnsi="ＭＳ ゴシック"/>
      </w:rPr>
      <w:t>放送コンテスト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4F542" w14:textId="77777777" w:rsidR="005D09D2" w:rsidRDefault="005D09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B528C0" w14:textId="77777777" w:rsidR="005D09D2" w:rsidRDefault="005D09D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F62F" w14:textId="77777777" w:rsidR="00BE3C1E" w:rsidRDefault="00BE3C1E">
    <w:pPr>
      <w:pStyle w:val="a3"/>
    </w:pPr>
  </w:p>
  <w:p w14:paraId="01CB3E6C" w14:textId="77777777" w:rsidR="00BE3C1E" w:rsidRDefault="00BE3C1E">
    <w:pPr>
      <w:pStyle w:val="a3"/>
    </w:pPr>
  </w:p>
  <w:p w14:paraId="6D266470" w14:textId="77777777" w:rsidR="00BE3C1E" w:rsidRDefault="00BE3C1E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98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256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61"/>
    <w:rsid w:val="000A286F"/>
    <w:rsid w:val="000F0DCE"/>
    <w:rsid w:val="0011082A"/>
    <w:rsid w:val="00175A09"/>
    <w:rsid w:val="001D6934"/>
    <w:rsid w:val="001E2096"/>
    <w:rsid w:val="001E7951"/>
    <w:rsid w:val="0026738B"/>
    <w:rsid w:val="00297861"/>
    <w:rsid w:val="002A67C6"/>
    <w:rsid w:val="00342188"/>
    <w:rsid w:val="003618CE"/>
    <w:rsid w:val="0038677C"/>
    <w:rsid w:val="003917D3"/>
    <w:rsid w:val="00413EF4"/>
    <w:rsid w:val="0041511A"/>
    <w:rsid w:val="004208E1"/>
    <w:rsid w:val="004F0E88"/>
    <w:rsid w:val="004F2481"/>
    <w:rsid w:val="00510B35"/>
    <w:rsid w:val="00530B1A"/>
    <w:rsid w:val="00552590"/>
    <w:rsid w:val="00555ACF"/>
    <w:rsid w:val="00583FA3"/>
    <w:rsid w:val="0058438A"/>
    <w:rsid w:val="005D09D2"/>
    <w:rsid w:val="005F2C2A"/>
    <w:rsid w:val="006336AF"/>
    <w:rsid w:val="00636C16"/>
    <w:rsid w:val="006B1F1B"/>
    <w:rsid w:val="0073630F"/>
    <w:rsid w:val="00A57653"/>
    <w:rsid w:val="00A94BB5"/>
    <w:rsid w:val="00BB05F1"/>
    <w:rsid w:val="00BE06B3"/>
    <w:rsid w:val="00BE1995"/>
    <w:rsid w:val="00BE3C1E"/>
    <w:rsid w:val="00C328B8"/>
    <w:rsid w:val="00C55E7C"/>
    <w:rsid w:val="00C93997"/>
    <w:rsid w:val="00CC3921"/>
    <w:rsid w:val="00DB3183"/>
    <w:rsid w:val="00DB6AF0"/>
    <w:rsid w:val="00DC4E9E"/>
    <w:rsid w:val="00DD4028"/>
    <w:rsid w:val="00EA5648"/>
    <w:rsid w:val="00F17730"/>
    <w:rsid w:val="00F60E74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494F1"/>
  <w15:docId w15:val="{86113C81-7A82-47FB-84DD-2577CC3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3917D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3917D3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佳則 内田</cp:lastModifiedBy>
  <cp:revision>3</cp:revision>
  <dcterms:created xsi:type="dcterms:W3CDTF">2021-08-29T03:11:00Z</dcterms:created>
  <dcterms:modified xsi:type="dcterms:W3CDTF">2024-08-09T00:10:00Z</dcterms:modified>
</cp:coreProperties>
</file>